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FCE7" w14:textId="77777777" w:rsidR="00E95076" w:rsidRDefault="00E95076" w:rsidP="00E95076">
      <w:pPr>
        <w:spacing w:after="0" w:line="276" w:lineRule="auto"/>
        <w:rPr>
          <w:rFonts w:ascii="Arial" w:hAnsi="Arial" w:cs="Arial"/>
          <w:b/>
        </w:rPr>
      </w:pPr>
      <w:r w:rsidRPr="005225B2">
        <w:rPr>
          <w:rFonts w:ascii="Arial" w:hAnsi="Arial" w:cs="Arial"/>
          <w:b/>
        </w:rPr>
        <w:t>Drei Personen erzählen</w:t>
      </w:r>
    </w:p>
    <w:p w14:paraId="5060F179" w14:textId="77777777" w:rsidR="00E95076" w:rsidRPr="005225B2" w:rsidRDefault="00E95076" w:rsidP="00E95076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405"/>
        <w:gridCol w:w="4158"/>
        <w:gridCol w:w="4158"/>
        <w:gridCol w:w="4158"/>
      </w:tblGrid>
      <w:tr w:rsidR="00E95076" w:rsidRPr="00E95076" w14:paraId="5453226F" w14:textId="77777777" w:rsidTr="00FB4D1D">
        <w:tc>
          <w:tcPr>
            <w:tcW w:w="2405" w:type="dxa"/>
          </w:tcPr>
          <w:p w14:paraId="321C9AB5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E67CCE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E95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58" w:type="dxa"/>
          </w:tcPr>
          <w:p w14:paraId="3F2B6CE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95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58" w:type="dxa"/>
          </w:tcPr>
          <w:p w14:paraId="7FFE280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E95076" w:rsidRPr="00E95076" w14:paraId="047FD4A6" w14:textId="77777777" w:rsidTr="00FB4D1D">
        <w:tc>
          <w:tcPr>
            <w:tcW w:w="2405" w:type="dxa"/>
          </w:tcPr>
          <w:p w14:paraId="145CE0A8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Titel Film (inkl. LINK)</w:t>
            </w:r>
          </w:p>
        </w:tc>
        <w:tc>
          <w:tcPr>
            <w:tcW w:w="4158" w:type="dxa"/>
          </w:tcPr>
          <w:p w14:paraId="4A2348D3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6AD9E8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DA816D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081DA9BF" w14:textId="77777777" w:rsidTr="00FB4D1D">
        <w:tc>
          <w:tcPr>
            <w:tcW w:w="2405" w:type="dxa"/>
          </w:tcPr>
          <w:p w14:paraId="370DA8C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58" w:type="dxa"/>
          </w:tcPr>
          <w:p w14:paraId="221127F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737461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E889088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B2FE3A4" w14:textId="77777777" w:rsidTr="00FB4D1D">
        <w:tc>
          <w:tcPr>
            <w:tcW w:w="2405" w:type="dxa"/>
          </w:tcPr>
          <w:p w14:paraId="7505AD1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Wohn-/oder Arbeitstort</w:t>
            </w:r>
          </w:p>
        </w:tc>
        <w:tc>
          <w:tcPr>
            <w:tcW w:w="4158" w:type="dxa"/>
          </w:tcPr>
          <w:p w14:paraId="75CD7D94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757824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32E1D8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DE46921" w14:textId="77777777" w:rsidTr="00FB4D1D">
        <w:tc>
          <w:tcPr>
            <w:tcW w:w="2405" w:type="dxa"/>
          </w:tcPr>
          <w:p w14:paraId="373CE05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Arbeit bei</w:t>
            </w:r>
          </w:p>
        </w:tc>
        <w:tc>
          <w:tcPr>
            <w:tcW w:w="4158" w:type="dxa"/>
          </w:tcPr>
          <w:p w14:paraId="3578758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9418DC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12E95EB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1F54340" w14:textId="77777777" w:rsidTr="00FB4D1D">
        <w:tc>
          <w:tcPr>
            <w:tcW w:w="2405" w:type="dxa"/>
          </w:tcPr>
          <w:p w14:paraId="5EA1E31D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In den Jahren</w:t>
            </w:r>
          </w:p>
        </w:tc>
        <w:tc>
          <w:tcPr>
            <w:tcW w:w="4158" w:type="dxa"/>
          </w:tcPr>
          <w:p w14:paraId="0392BE5C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F9D7556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6AB3AA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42BA132" w14:textId="77777777" w:rsidTr="00FB4D1D">
        <w:tc>
          <w:tcPr>
            <w:tcW w:w="2405" w:type="dxa"/>
          </w:tcPr>
          <w:p w14:paraId="2921C565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Finde heraus</w:t>
            </w:r>
            <w:r>
              <w:rPr>
                <w:rFonts w:ascii="Arial" w:hAnsi="Arial" w:cs="Arial"/>
                <w:sz w:val="20"/>
                <w:szCs w:val="20"/>
              </w:rPr>
              <w:t>, was die Firma hergestellt hat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(ev. andere Filme </w:t>
            </w: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E95076">
              <w:rPr>
                <w:rFonts w:ascii="Arial" w:hAnsi="Arial" w:cs="Arial"/>
                <w:sz w:val="20"/>
                <w:szCs w:val="20"/>
              </w:rPr>
              <w:t>der Person auf der Webseite anschauen)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8" w:type="dxa"/>
          </w:tcPr>
          <w:p w14:paraId="0F9E70B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C55BDD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1061D4C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0BEEECB" w14:textId="77777777" w:rsidTr="00FB4D1D">
        <w:tc>
          <w:tcPr>
            <w:tcW w:w="2405" w:type="dxa"/>
          </w:tcPr>
          <w:p w14:paraId="68D3ADA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Aufgabe in der 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07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076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4158" w:type="dxa"/>
          </w:tcPr>
          <w:p w14:paraId="1BBA3CE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52C05F0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90BB22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B0E9893" w14:textId="77777777" w:rsidTr="00FB4D1D">
        <w:trPr>
          <w:trHeight w:val="1290"/>
        </w:trPr>
        <w:tc>
          <w:tcPr>
            <w:tcW w:w="2405" w:type="dxa"/>
          </w:tcPr>
          <w:p w14:paraId="07DBAD0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Worüber spricht die Person? Fasse in 3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95076">
              <w:rPr>
                <w:rFonts w:ascii="Arial" w:hAnsi="Arial" w:cs="Arial"/>
                <w:sz w:val="20"/>
                <w:szCs w:val="20"/>
              </w:rPr>
              <w:t>5 Sätzen zusammen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8" w:type="dxa"/>
          </w:tcPr>
          <w:p w14:paraId="118A944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C6654DD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CD24E3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0EF92A2C" w14:textId="77777777" w:rsidTr="00FB4D1D">
        <w:tc>
          <w:tcPr>
            <w:tcW w:w="2405" w:type="dxa"/>
          </w:tcPr>
          <w:p w14:paraId="3A001306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Was ist für dich daran speziell oder interessant?</w:t>
            </w:r>
          </w:p>
          <w:p w14:paraId="2FE69BE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CF8CFA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04228FC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752B08A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7C34B4" w14:paraId="5E6E7B20" w14:textId="77777777" w:rsidTr="00FB4D1D">
        <w:tc>
          <w:tcPr>
            <w:tcW w:w="2405" w:type="dxa"/>
          </w:tcPr>
          <w:p w14:paraId="07D3928F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4B4">
              <w:rPr>
                <w:rFonts w:ascii="Arial" w:hAnsi="Arial" w:cs="Arial"/>
                <w:sz w:val="20"/>
                <w:szCs w:val="20"/>
              </w:rPr>
              <w:t>Was denkst du, wie wäre die in den Filmen beschriebene Situation heute?</w:t>
            </w:r>
          </w:p>
        </w:tc>
        <w:tc>
          <w:tcPr>
            <w:tcW w:w="4158" w:type="dxa"/>
          </w:tcPr>
          <w:p w14:paraId="5AAA30BE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E1CDD16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45A7CB1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7C34B4" w14:paraId="155CC7A0" w14:textId="77777777" w:rsidTr="00FB4D1D">
        <w:tc>
          <w:tcPr>
            <w:tcW w:w="2405" w:type="dxa"/>
          </w:tcPr>
          <w:p w14:paraId="4F7658E2" w14:textId="6E59127D" w:rsidR="00E95076" w:rsidRDefault="00E95076" w:rsidP="00B309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25B2">
              <w:rPr>
                <w:rFonts w:ascii="Arial" w:hAnsi="Arial" w:cs="Arial"/>
                <w:sz w:val="20"/>
                <w:szCs w:val="20"/>
              </w:rPr>
              <w:lastRenderedPageBreak/>
              <w:t>Finde im Internet heraus, ob</w:t>
            </w:r>
            <w:r w:rsidR="00B3092C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Pr="005225B2">
              <w:rPr>
                <w:rFonts w:ascii="Arial" w:hAnsi="Arial" w:cs="Arial"/>
                <w:sz w:val="20"/>
                <w:szCs w:val="20"/>
              </w:rPr>
              <w:t xml:space="preserve"> in den Filmen erwähnt</w:t>
            </w:r>
            <w:r>
              <w:rPr>
                <w:rFonts w:ascii="Arial" w:hAnsi="Arial" w:cs="Arial"/>
                <w:sz w:val="20"/>
                <w:szCs w:val="20"/>
              </w:rPr>
              <w:t xml:space="preserve">en Firmen heute </w:t>
            </w:r>
            <w:r w:rsidR="00B3092C">
              <w:rPr>
                <w:rFonts w:ascii="Arial" w:hAnsi="Arial" w:cs="Arial"/>
                <w:sz w:val="20"/>
                <w:szCs w:val="20"/>
              </w:rPr>
              <w:t xml:space="preserve">noch </w:t>
            </w:r>
            <w:r>
              <w:rPr>
                <w:rFonts w:ascii="Arial" w:hAnsi="Arial" w:cs="Arial"/>
                <w:sz w:val="20"/>
                <w:szCs w:val="20"/>
              </w:rPr>
              <w:t>existieren.</w:t>
            </w:r>
          </w:p>
        </w:tc>
        <w:tc>
          <w:tcPr>
            <w:tcW w:w="4158" w:type="dxa"/>
          </w:tcPr>
          <w:p w14:paraId="0A3CC347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581C20DB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A2555E3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46EDBF33" w14:textId="77777777" w:rsidTr="00FB4D1D">
        <w:tc>
          <w:tcPr>
            <w:tcW w:w="2405" w:type="dxa"/>
          </w:tcPr>
          <w:p w14:paraId="2362F6A8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sich dir Fragen?</w:t>
            </w:r>
          </w:p>
          <w:p w14:paraId="269D40FB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D2AEA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282415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7A115AF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6DC27C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6325D" w14:textId="77777777" w:rsidR="00C17865" w:rsidRDefault="00C17865" w:rsidP="00E95076">
      <w:pPr>
        <w:spacing w:before="120" w:after="120"/>
        <w:rPr>
          <w:rFonts w:ascii="Arial" w:hAnsi="Arial" w:cs="Arial"/>
          <w:b/>
        </w:rPr>
      </w:pPr>
    </w:p>
    <w:p w14:paraId="681DFCE6" w14:textId="77777777" w:rsidR="00C17865" w:rsidRDefault="00C178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3D89BB" w14:textId="3F16C8B1" w:rsidR="00E95076" w:rsidRPr="005225B2" w:rsidRDefault="00C17865" w:rsidP="00E9507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Methodik der Oral History</w:t>
      </w:r>
    </w:p>
    <w:p w14:paraId="5520A201" w14:textId="3A29E528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>Was unterscheidet ein Oral</w:t>
      </w:r>
      <w:r w:rsidR="00671459">
        <w:rPr>
          <w:rFonts w:ascii="Arial" w:hAnsi="Arial" w:cs="Arial"/>
          <w:sz w:val="20"/>
          <w:szCs w:val="20"/>
        </w:rPr>
        <w:t xml:space="preserve"> </w:t>
      </w:r>
      <w:r w:rsidRPr="00C17865">
        <w:rPr>
          <w:rFonts w:ascii="Arial" w:hAnsi="Arial" w:cs="Arial"/>
          <w:sz w:val="20"/>
          <w:szCs w:val="20"/>
        </w:rPr>
        <w:t xml:space="preserve">History-Gespräch von einem </w:t>
      </w:r>
      <w:r>
        <w:rPr>
          <w:rFonts w:ascii="Arial" w:hAnsi="Arial" w:cs="Arial"/>
          <w:sz w:val="20"/>
          <w:szCs w:val="20"/>
        </w:rPr>
        <w:t xml:space="preserve">klassischen </w:t>
      </w:r>
      <w:r w:rsidRPr="00C17865">
        <w:rPr>
          <w:rFonts w:ascii="Arial" w:hAnsi="Arial" w:cs="Arial"/>
          <w:sz w:val="20"/>
          <w:szCs w:val="20"/>
        </w:rPr>
        <w:t>Interview?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2A3D579A" w14:textId="77777777" w:rsidTr="002A263D">
        <w:trPr>
          <w:trHeight w:val="651"/>
        </w:trPr>
        <w:tc>
          <w:tcPr>
            <w:tcW w:w="14277" w:type="dxa"/>
          </w:tcPr>
          <w:p w14:paraId="5FF3E24C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66832" w14:textId="5608B80C" w:rsidR="00C17865" w:rsidRPr="00C17865" w:rsidRDefault="00671459" w:rsidP="00C17865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Welchen Mehrwert bietet</w:t>
      </w:r>
      <w:r w:rsidR="00C17865" w:rsidRPr="00C17865">
        <w:rPr>
          <w:rFonts w:ascii="Arial" w:hAnsi="Arial" w:cs="Arial"/>
          <w:sz w:val="20"/>
          <w:szCs w:val="20"/>
        </w:rPr>
        <w:t xml:space="preserve"> Oral History?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14136941" w14:textId="77777777" w:rsidTr="002A263D">
        <w:trPr>
          <w:trHeight w:val="663"/>
        </w:trPr>
        <w:tc>
          <w:tcPr>
            <w:tcW w:w="14277" w:type="dxa"/>
          </w:tcPr>
          <w:p w14:paraId="23E7F0F3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9A753" w14:textId="77777777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>Auf welche Personen fokussiert die Oral History?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2BC682C9" w14:textId="77777777" w:rsidTr="002A263D">
        <w:trPr>
          <w:trHeight w:val="663"/>
        </w:trPr>
        <w:tc>
          <w:tcPr>
            <w:tcW w:w="14277" w:type="dxa"/>
          </w:tcPr>
          <w:p w14:paraId="3854E448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430AF" w14:textId="77777777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>Was kann eine Ton- oder Bildaufnahme im Gegensatz zur schriftlichen Quelle leisten?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74E6E8DA" w14:textId="77777777" w:rsidTr="002A263D">
        <w:trPr>
          <w:trHeight w:val="805"/>
        </w:trPr>
        <w:tc>
          <w:tcPr>
            <w:tcW w:w="14277" w:type="dxa"/>
          </w:tcPr>
          <w:p w14:paraId="451C9758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FE3E3" w14:textId="3957D52F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 xml:space="preserve">Was muss </w:t>
      </w:r>
      <w:r>
        <w:rPr>
          <w:rFonts w:ascii="Arial" w:hAnsi="Arial" w:cs="Arial"/>
          <w:sz w:val="20"/>
          <w:szCs w:val="20"/>
        </w:rPr>
        <w:t>der Historiker</w:t>
      </w:r>
      <w:r w:rsidRPr="00C178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die</w:t>
      </w:r>
      <w:r w:rsidRPr="00C17865">
        <w:rPr>
          <w:rFonts w:ascii="Arial" w:hAnsi="Arial" w:cs="Arial"/>
          <w:sz w:val="20"/>
          <w:szCs w:val="20"/>
        </w:rPr>
        <w:t xml:space="preserve"> Historikerin bei einem O</w:t>
      </w:r>
      <w:r w:rsidR="00D16F91">
        <w:rPr>
          <w:rFonts w:ascii="Arial" w:hAnsi="Arial" w:cs="Arial"/>
          <w:sz w:val="20"/>
          <w:szCs w:val="20"/>
        </w:rPr>
        <w:t xml:space="preserve">ral </w:t>
      </w:r>
      <w:r w:rsidRPr="00C17865">
        <w:rPr>
          <w:rFonts w:ascii="Arial" w:hAnsi="Arial" w:cs="Arial"/>
          <w:sz w:val="20"/>
          <w:szCs w:val="20"/>
        </w:rPr>
        <w:t>History-Gespräch</w:t>
      </w:r>
      <w:r>
        <w:rPr>
          <w:rFonts w:ascii="Arial" w:hAnsi="Arial" w:cs="Arial"/>
          <w:sz w:val="20"/>
          <w:szCs w:val="20"/>
        </w:rPr>
        <w:t xml:space="preserve"> beachten?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7E275697" w14:textId="77777777" w:rsidTr="002A263D">
        <w:trPr>
          <w:trHeight w:val="665"/>
        </w:trPr>
        <w:tc>
          <w:tcPr>
            <w:tcW w:w="14277" w:type="dxa"/>
          </w:tcPr>
          <w:p w14:paraId="1A565C80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1D29F" w14:textId="6FB30292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>Welche Faktoren beeinflussen</w:t>
      </w:r>
      <w:r w:rsidR="000D238F">
        <w:rPr>
          <w:rFonts w:ascii="Arial" w:hAnsi="Arial" w:cs="Arial"/>
          <w:sz w:val="20"/>
          <w:szCs w:val="20"/>
        </w:rPr>
        <w:t xml:space="preserve"> die Erzählung</w:t>
      </w:r>
      <w:r w:rsidRPr="00C17865">
        <w:rPr>
          <w:rFonts w:ascii="Arial" w:hAnsi="Arial" w:cs="Arial"/>
          <w:sz w:val="20"/>
          <w:szCs w:val="20"/>
        </w:rPr>
        <w:t xml:space="preserve"> eine</w:t>
      </w:r>
      <w:r w:rsidR="00D877DA">
        <w:rPr>
          <w:rFonts w:ascii="Arial" w:hAnsi="Arial" w:cs="Arial"/>
          <w:sz w:val="20"/>
          <w:szCs w:val="20"/>
        </w:rPr>
        <w:t>r</w:t>
      </w:r>
      <w:r w:rsidRPr="00C17865">
        <w:rPr>
          <w:rFonts w:ascii="Arial" w:hAnsi="Arial" w:cs="Arial"/>
          <w:sz w:val="20"/>
          <w:szCs w:val="20"/>
        </w:rPr>
        <w:t xml:space="preserve"> Zeitzeugin, ein</w:t>
      </w:r>
      <w:r w:rsidR="00D877DA">
        <w:rPr>
          <w:rFonts w:ascii="Arial" w:hAnsi="Arial" w:cs="Arial"/>
          <w:sz w:val="20"/>
          <w:szCs w:val="20"/>
        </w:rPr>
        <w:t>es</w:t>
      </w:r>
      <w:r w:rsidRPr="00C17865">
        <w:rPr>
          <w:rFonts w:ascii="Arial" w:hAnsi="Arial" w:cs="Arial"/>
          <w:sz w:val="20"/>
          <w:szCs w:val="20"/>
        </w:rPr>
        <w:t xml:space="preserve"> Zeitzeuge</w:t>
      </w:r>
      <w:r w:rsidR="00D877DA">
        <w:rPr>
          <w:rFonts w:ascii="Arial" w:hAnsi="Arial" w:cs="Arial"/>
          <w:sz w:val="20"/>
          <w:szCs w:val="20"/>
        </w:rPr>
        <w:t>n</w:t>
      </w:r>
      <w:r w:rsidRPr="00C17865">
        <w:rPr>
          <w:rFonts w:ascii="Arial" w:hAnsi="Arial" w:cs="Arial"/>
          <w:sz w:val="20"/>
          <w:szCs w:val="20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7A35F8AB" w14:textId="77777777" w:rsidTr="002A263D">
        <w:trPr>
          <w:trHeight w:val="666"/>
        </w:trPr>
        <w:tc>
          <w:tcPr>
            <w:tcW w:w="14277" w:type="dxa"/>
          </w:tcPr>
          <w:p w14:paraId="0069E9AB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1B721" w14:textId="77777777" w:rsidR="00C17865" w:rsidRPr="00C17865" w:rsidRDefault="00C17865" w:rsidP="00C17865">
      <w:pPr>
        <w:spacing w:before="240" w:after="0"/>
        <w:rPr>
          <w:rFonts w:ascii="Arial" w:hAnsi="Arial" w:cs="Arial"/>
          <w:sz w:val="20"/>
          <w:szCs w:val="20"/>
        </w:rPr>
      </w:pPr>
      <w:r w:rsidRPr="00C17865">
        <w:rPr>
          <w:rFonts w:ascii="Arial" w:hAnsi="Arial" w:cs="Arial"/>
          <w:sz w:val="20"/>
          <w:szCs w:val="20"/>
        </w:rPr>
        <w:t>Bei welchen Projekten der historischen Aufarbeitung spielte Oral History eine grosse Rolle?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7865" w:rsidRPr="00C17865" w14:paraId="7B04B5D4" w14:textId="77777777" w:rsidTr="002A263D">
        <w:trPr>
          <w:trHeight w:val="665"/>
        </w:trPr>
        <w:tc>
          <w:tcPr>
            <w:tcW w:w="14277" w:type="dxa"/>
          </w:tcPr>
          <w:p w14:paraId="082B2A5C" w14:textId="77777777" w:rsidR="00C17865" w:rsidRPr="00C17865" w:rsidRDefault="00C17865" w:rsidP="00C178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07EDF" w14:textId="77777777" w:rsidR="00C17865" w:rsidRPr="00C17865" w:rsidRDefault="00C17865" w:rsidP="00C17865">
      <w:pPr>
        <w:rPr>
          <w:rFonts w:ascii="Arial" w:hAnsi="Arial" w:cs="Arial"/>
          <w:sz w:val="20"/>
          <w:szCs w:val="20"/>
        </w:rPr>
      </w:pPr>
    </w:p>
    <w:p w14:paraId="032F908C" w14:textId="77777777" w:rsidR="00C17865" w:rsidRDefault="00C178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699608" w14:textId="11944F97" w:rsidR="00E95076" w:rsidRPr="002137C3" w:rsidRDefault="00E95076" w:rsidP="00E95076">
      <w:pPr>
        <w:spacing w:before="120" w:after="120"/>
        <w:rPr>
          <w:rFonts w:ascii="Arial" w:hAnsi="Arial" w:cs="Arial"/>
          <w:b/>
        </w:rPr>
      </w:pPr>
      <w:r w:rsidRPr="002137C3">
        <w:rPr>
          <w:rFonts w:ascii="Arial" w:hAnsi="Arial" w:cs="Arial"/>
          <w:b/>
        </w:rPr>
        <w:t>Interviewprotokoll</w:t>
      </w:r>
      <w:r w:rsidR="002A3F8C">
        <w:rPr>
          <w:rFonts w:ascii="Arial" w:hAnsi="Arial" w:cs="Arial"/>
          <w:b/>
        </w:rPr>
        <w:t xml:space="preserve"> </w:t>
      </w:r>
      <w:r w:rsidRPr="002137C3">
        <w:rPr>
          <w:rFonts w:ascii="Arial" w:hAnsi="Arial" w:cs="Arial"/>
          <w:b/>
        </w:rPr>
        <w:t>/ Auswertung</w:t>
      </w:r>
      <w:r w:rsidR="004949C3">
        <w:rPr>
          <w:rFonts w:ascii="Arial" w:hAnsi="Arial" w:cs="Arial"/>
          <w:b/>
        </w:rPr>
        <w:t xml:space="preserve"> des Interviews</w:t>
      </w:r>
      <w:r w:rsidRPr="002137C3">
        <w:rPr>
          <w:rFonts w:ascii="Arial" w:hAnsi="Arial" w:cs="Arial"/>
          <w:b/>
        </w:rPr>
        <w:tab/>
      </w:r>
    </w:p>
    <w:p w14:paraId="0BAD873A" w14:textId="77777777" w:rsidR="00E95076" w:rsidRPr="002137C3" w:rsidRDefault="00E95076" w:rsidP="00E95076">
      <w:pPr>
        <w:tabs>
          <w:tab w:val="left" w:pos="5245"/>
          <w:tab w:val="left" w:pos="6804"/>
          <w:tab w:val="left" w:pos="7088"/>
          <w:tab w:val="left" w:pos="7371"/>
          <w:tab w:val="left" w:pos="8222"/>
          <w:tab w:val="left" w:pos="878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 xml:space="preserve">Angaben </w:t>
      </w:r>
      <w:r>
        <w:rPr>
          <w:rFonts w:ascii="Arial" w:hAnsi="Arial" w:cs="Arial"/>
          <w:b/>
          <w:sz w:val="20"/>
          <w:szCs w:val="20"/>
        </w:rPr>
        <w:t>Interviewpartner/</w:t>
      </w:r>
      <w:r w:rsidRPr="002137C3">
        <w:rPr>
          <w:rFonts w:ascii="Arial" w:hAnsi="Arial" w:cs="Arial"/>
          <w:b/>
          <w:sz w:val="20"/>
          <w:szCs w:val="20"/>
        </w:rPr>
        <w:t>in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4974"/>
      </w:tblGrid>
      <w:tr w:rsidR="00E95076" w:rsidRPr="002137C3" w14:paraId="59606FCD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7924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Name, Vorname (m/w)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0EFB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0EC7DA5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E34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633A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356FD18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C0B1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Erlernter Beruf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FE0D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927E662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650A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Arbeitsstelle bei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E3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12F605F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A1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DB86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3D3B852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FB4C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Anderes (Familie, Herkunft etc.)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63D5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B035E26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08BD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2A88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FC13A" w14:textId="77777777" w:rsidR="00E95076" w:rsidRPr="002137C3" w:rsidRDefault="00E95076" w:rsidP="00E95076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Vorbereitung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1CF6917D" w14:textId="77777777" w:rsidTr="00FB4D1D">
        <w:tc>
          <w:tcPr>
            <w:tcW w:w="3681" w:type="dxa"/>
          </w:tcPr>
          <w:p w14:paraId="219CB628" w14:textId="0B5C9686" w:rsidR="00E95076" w:rsidRPr="002137C3" w:rsidRDefault="00E95076" w:rsidP="004B41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A84099">
              <w:rPr>
                <w:rFonts w:ascii="Arial" w:hAnsi="Arial" w:cs="Arial"/>
                <w:sz w:val="20"/>
                <w:szCs w:val="20"/>
              </w:rPr>
              <w:t>wurde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="004B4164">
              <w:rPr>
                <w:rFonts w:ascii="Arial" w:hAnsi="Arial" w:cs="Arial"/>
                <w:sz w:val="20"/>
                <w:szCs w:val="20"/>
              </w:rPr>
              <w:t>passende</w:t>
            </w:r>
            <w:r w:rsidR="004B4164" w:rsidRPr="0021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C3">
              <w:rPr>
                <w:rFonts w:ascii="Arial" w:hAnsi="Arial" w:cs="Arial"/>
                <w:sz w:val="20"/>
                <w:szCs w:val="20"/>
              </w:rPr>
              <w:t>Person für das Interview gefunden?</w:t>
            </w:r>
          </w:p>
        </w:tc>
        <w:tc>
          <w:tcPr>
            <w:tcW w:w="11198" w:type="dxa"/>
          </w:tcPr>
          <w:p w14:paraId="1404F34D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B1F2D21" w14:textId="77777777" w:rsidTr="00FB4D1D">
        <w:tc>
          <w:tcPr>
            <w:tcW w:w="3681" w:type="dxa"/>
          </w:tcPr>
          <w:p w14:paraId="3A382AF2" w14:textId="44844F01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inhaltliche Vorbereitung</w:t>
            </w:r>
          </w:p>
        </w:tc>
        <w:tc>
          <w:tcPr>
            <w:tcW w:w="11198" w:type="dxa"/>
          </w:tcPr>
          <w:p w14:paraId="17D46B25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75D0259" w14:textId="77777777" w:rsidTr="00FB4D1D">
        <w:tc>
          <w:tcPr>
            <w:tcW w:w="3681" w:type="dxa"/>
          </w:tcPr>
          <w:p w14:paraId="061317CB" w14:textId="158BCC03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technische Vorbereitung</w:t>
            </w:r>
          </w:p>
        </w:tc>
        <w:tc>
          <w:tcPr>
            <w:tcW w:w="11198" w:type="dxa"/>
          </w:tcPr>
          <w:p w14:paraId="25848131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32B743A0" w14:textId="77777777" w:rsidTr="00FB4D1D">
        <w:tc>
          <w:tcPr>
            <w:tcW w:w="3681" w:type="dxa"/>
          </w:tcPr>
          <w:p w14:paraId="76301075" w14:textId="5F7DABEE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Erwartete Schwierigkeiten</w:t>
            </w:r>
          </w:p>
        </w:tc>
        <w:tc>
          <w:tcPr>
            <w:tcW w:w="11198" w:type="dxa"/>
          </w:tcPr>
          <w:p w14:paraId="2CF4499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A25F2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 xml:space="preserve">Ablauf 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12AD0CD8" w14:textId="77777777" w:rsidTr="00FB4D1D">
        <w:tc>
          <w:tcPr>
            <w:tcW w:w="3681" w:type="dxa"/>
          </w:tcPr>
          <w:p w14:paraId="097E8012" w14:textId="5B9F1C73" w:rsidR="00E95076" w:rsidRPr="002137C3" w:rsidRDefault="003D28BC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</w:t>
            </w:r>
            <w:r w:rsidR="00A84099">
              <w:rPr>
                <w:rFonts w:ascii="Arial" w:hAnsi="Arial" w:cs="Arial"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Interview</w:t>
            </w:r>
            <w:r w:rsidR="00A8409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198" w:type="dxa"/>
          </w:tcPr>
          <w:p w14:paraId="5503ED2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323EA005" w14:textId="77777777" w:rsidTr="00FB4D1D">
        <w:tc>
          <w:tcPr>
            <w:tcW w:w="3681" w:type="dxa"/>
          </w:tcPr>
          <w:p w14:paraId="13D265A1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Wie ist das Interview gelungen?  </w:t>
            </w:r>
          </w:p>
        </w:tc>
        <w:tc>
          <w:tcPr>
            <w:tcW w:w="11198" w:type="dxa"/>
          </w:tcPr>
          <w:p w14:paraId="09919CF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80E736F" w14:textId="77777777" w:rsidTr="00FB4D1D">
        <w:tc>
          <w:tcPr>
            <w:tcW w:w="3681" w:type="dxa"/>
          </w:tcPr>
          <w:p w14:paraId="278DAAD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Wie einfach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C3">
              <w:rPr>
                <w:rFonts w:ascii="Arial" w:hAnsi="Arial" w:cs="Arial"/>
                <w:sz w:val="20"/>
                <w:szCs w:val="20"/>
              </w:rPr>
              <w:t>/ schwierig war 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das Interview zu führen?</w:t>
            </w:r>
          </w:p>
        </w:tc>
        <w:tc>
          <w:tcPr>
            <w:tcW w:w="11198" w:type="dxa"/>
          </w:tcPr>
          <w:p w14:paraId="00DF0D50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AB9B235" w14:textId="77777777" w:rsidTr="00FB4D1D">
        <w:tc>
          <w:tcPr>
            <w:tcW w:w="3681" w:type="dxa"/>
          </w:tcPr>
          <w:p w14:paraId="2D6F13BC" w14:textId="617A9298" w:rsidR="00E95076" w:rsidRPr="002137C3" w:rsidRDefault="00E95076" w:rsidP="003D2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Störungen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C3">
              <w:rPr>
                <w:rFonts w:ascii="Arial" w:hAnsi="Arial" w:cs="Arial"/>
                <w:sz w:val="20"/>
                <w:szCs w:val="20"/>
              </w:rPr>
              <w:t>/ Schwierigkeite</w:t>
            </w:r>
            <w:r w:rsidR="003D28BC">
              <w:rPr>
                <w:rFonts w:ascii="Arial" w:hAnsi="Arial" w:cs="Arial"/>
                <w:sz w:val="20"/>
                <w:szCs w:val="20"/>
              </w:rPr>
              <w:t>n während des Interviews</w:t>
            </w:r>
          </w:p>
        </w:tc>
        <w:tc>
          <w:tcPr>
            <w:tcW w:w="11198" w:type="dxa"/>
          </w:tcPr>
          <w:p w14:paraId="1954F14C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7D31E56" w14:textId="77777777" w:rsidTr="00FB4D1D">
        <w:tc>
          <w:tcPr>
            <w:tcW w:w="3681" w:type="dxa"/>
          </w:tcPr>
          <w:p w14:paraId="70F68949" w14:textId="78F5F1B9" w:rsidR="00E95076" w:rsidRPr="002137C3" w:rsidRDefault="003D28BC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Highlights des Interviews</w:t>
            </w:r>
          </w:p>
        </w:tc>
        <w:tc>
          <w:tcPr>
            <w:tcW w:w="11198" w:type="dxa"/>
          </w:tcPr>
          <w:p w14:paraId="3CFD9893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5F647799" w14:textId="77777777" w:rsidTr="00FB4D1D">
        <w:tc>
          <w:tcPr>
            <w:tcW w:w="3681" w:type="dxa"/>
          </w:tcPr>
          <w:p w14:paraId="293FA867" w14:textId="37036F2A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Angesprochene </w:t>
            </w:r>
            <w:r w:rsidR="003D28BC">
              <w:rPr>
                <w:rFonts w:ascii="Arial" w:hAnsi="Arial" w:cs="Arial"/>
                <w:sz w:val="20"/>
                <w:szCs w:val="20"/>
              </w:rPr>
              <w:t>schwierige Themen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</w:tcPr>
          <w:p w14:paraId="0A2C451F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AABE9CF" w14:textId="77777777" w:rsidTr="00FB4D1D">
        <w:tc>
          <w:tcPr>
            <w:tcW w:w="3681" w:type="dxa"/>
          </w:tcPr>
          <w:p w14:paraId="2C4D1169" w14:textId="0857C82D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gut gelang die Handhabung der Technik?</w:t>
            </w:r>
          </w:p>
        </w:tc>
        <w:tc>
          <w:tcPr>
            <w:tcW w:w="11198" w:type="dxa"/>
          </w:tcPr>
          <w:p w14:paraId="23A1A10B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51E1C272" w14:textId="77777777" w:rsidTr="00FB4D1D">
        <w:tc>
          <w:tcPr>
            <w:tcW w:w="3681" w:type="dxa"/>
          </w:tcPr>
          <w:p w14:paraId="0BA2320E" w14:textId="0CCBA638" w:rsidR="00E95076" w:rsidRPr="002137C3" w:rsidRDefault="00A84099" w:rsidP="00A840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Wahrnehmung des Interviews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 xml:space="preserve"> (spannend, lustig, langweilig, laut, kompliziert…)</w:t>
            </w:r>
            <w:r w:rsidR="00E95076">
              <w:rPr>
                <w:rFonts w:ascii="Arial" w:hAnsi="Arial" w:cs="Arial"/>
                <w:sz w:val="20"/>
                <w:szCs w:val="20"/>
              </w:rPr>
              <w:t>?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Gründe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198" w:type="dxa"/>
          </w:tcPr>
          <w:p w14:paraId="6866FC16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D7564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Inhalt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03E8D2B9" w14:textId="77777777" w:rsidTr="00FB4D1D">
        <w:tc>
          <w:tcPr>
            <w:tcW w:w="3681" w:type="dxa"/>
          </w:tcPr>
          <w:p w14:paraId="1CBD5F56" w14:textId="6511F7CB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Neue Erkenntnisse durch das Interview</w:t>
            </w:r>
          </w:p>
        </w:tc>
        <w:tc>
          <w:tcPr>
            <w:tcW w:w="11198" w:type="dxa"/>
          </w:tcPr>
          <w:p w14:paraId="27FF3033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26DB89F" w14:textId="77777777" w:rsidTr="00FB4D1D">
        <w:tc>
          <w:tcPr>
            <w:tcW w:w="3681" w:type="dxa"/>
          </w:tcPr>
          <w:p w14:paraId="15E8AD8B" w14:textId="681992B9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Überraschendes / nicht Erwartetes</w:t>
            </w:r>
          </w:p>
        </w:tc>
        <w:tc>
          <w:tcPr>
            <w:tcW w:w="11198" w:type="dxa"/>
          </w:tcPr>
          <w:p w14:paraId="1A567907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252BCD6F" w14:textId="77777777" w:rsidTr="00FB4D1D">
        <w:tc>
          <w:tcPr>
            <w:tcW w:w="3681" w:type="dxa"/>
          </w:tcPr>
          <w:p w14:paraId="46504C48" w14:textId="490AFF0E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Beeindruckendes</w:t>
            </w:r>
          </w:p>
        </w:tc>
        <w:tc>
          <w:tcPr>
            <w:tcW w:w="11198" w:type="dxa"/>
          </w:tcPr>
          <w:p w14:paraId="118B398F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4F4CB" w14:textId="77777777" w:rsidR="00E95076" w:rsidRPr="002137C3" w:rsidRDefault="00E95076" w:rsidP="00E95076">
      <w:pPr>
        <w:spacing w:before="120" w:after="120"/>
        <w:rPr>
          <w:rFonts w:ascii="Arial" w:hAnsi="Arial" w:cs="Arial"/>
          <w:sz w:val="20"/>
          <w:szCs w:val="20"/>
        </w:rPr>
      </w:pPr>
    </w:p>
    <w:p w14:paraId="4DDFBE93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Ausblick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73902724" w14:textId="77777777" w:rsidTr="00FB4D1D">
        <w:tc>
          <w:tcPr>
            <w:tcW w:w="3681" w:type="dxa"/>
          </w:tcPr>
          <w:p w14:paraId="1B9EFB66" w14:textId="3A0F05D0" w:rsidR="00E95076" w:rsidRPr="002137C3" w:rsidRDefault="00A84099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Verbesserungsmöglichkeiten bei einem nächsten Interview</w:t>
            </w:r>
          </w:p>
        </w:tc>
        <w:tc>
          <w:tcPr>
            <w:tcW w:w="11198" w:type="dxa"/>
          </w:tcPr>
          <w:p w14:paraId="3D1F4468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9DB58A6" w14:textId="77777777" w:rsidTr="00FB4D1D">
        <w:trPr>
          <w:trHeight w:val="1411"/>
        </w:trPr>
        <w:tc>
          <w:tcPr>
            <w:tcW w:w="14879" w:type="dxa"/>
            <w:gridSpan w:val="2"/>
          </w:tcPr>
          <w:p w14:paraId="7C3A765A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Weitere Bemerkungen</w:t>
            </w:r>
          </w:p>
        </w:tc>
      </w:tr>
    </w:tbl>
    <w:p w14:paraId="4887309C" w14:textId="22353DCD" w:rsidR="00925EB6" w:rsidRDefault="00925EB6"/>
    <w:p w14:paraId="676DEB17" w14:textId="77777777" w:rsidR="003F2731" w:rsidRDefault="003F2731">
      <w:pPr>
        <w:sectPr w:rsidR="003F2731" w:rsidSect="00E95076">
          <w:headerReference w:type="default" r:id="rId7"/>
          <w:footerReference w:type="default" r:id="rId8"/>
          <w:pgSz w:w="16838" w:h="11906" w:orient="landscape"/>
          <w:pgMar w:top="1135" w:right="820" w:bottom="851" w:left="1134" w:header="708" w:footer="573" w:gutter="0"/>
          <w:pgNumType w:start="1"/>
          <w:cols w:space="708"/>
          <w:docGrid w:linePitch="360"/>
        </w:sectPr>
      </w:pPr>
    </w:p>
    <w:p w14:paraId="296A961D" w14:textId="77777777" w:rsidR="003F2731" w:rsidRPr="00D45854" w:rsidRDefault="003F2731" w:rsidP="003F2731">
      <w:pPr>
        <w:pStyle w:val="berschrift1"/>
        <w:numPr>
          <w:ilvl w:val="0"/>
          <w:numId w:val="0"/>
        </w:numPr>
      </w:pPr>
      <w:bookmarkStart w:id="0" w:name="_GoBack"/>
      <w:r w:rsidRPr="00D45854">
        <w:t>Einverständniserklärung für die Nutzung meiner Daten in einer</w:t>
      </w:r>
      <w:r w:rsidRPr="00D45854">
        <w:br/>
        <w:t xml:space="preserve">selbständigen Arbeit </w:t>
      </w:r>
    </w:p>
    <w:p w14:paraId="790DA7D4" w14:textId="77777777" w:rsidR="003F2731" w:rsidRPr="00D45854" w:rsidRDefault="003F2731" w:rsidP="003F2731">
      <w:pPr>
        <w:rPr>
          <w:rFonts w:ascii="Arial" w:hAnsi="Arial" w:cs="Arial"/>
        </w:rPr>
      </w:pPr>
    </w:p>
    <w:p w14:paraId="1BEC734B" w14:textId="77777777" w:rsidR="003F2731" w:rsidRPr="00D45854" w:rsidRDefault="003F2731" w:rsidP="003F2731">
      <w:pPr>
        <w:rPr>
          <w:rFonts w:ascii="Arial" w:hAnsi="Arial" w:cs="Arial"/>
        </w:rPr>
      </w:pPr>
    </w:p>
    <w:p w14:paraId="590FC0B6" w14:textId="7B580D80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 xml:space="preserve">Die </w:t>
      </w:r>
      <w:r w:rsidR="004B4164">
        <w:rPr>
          <w:rFonts w:ascii="Arial" w:hAnsi="Arial" w:cs="Arial"/>
        </w:rPr>
        <w:t>s</w:t>
      </w:r>
      <w:r w:rsidRPr="00D45854">
        <w:rPr>
          <w:rFonts w:ascii="Arial" w:hAnsi="Arial" w:cs="Arial"/>
        </w:rPr>
        <w:t xml:space="preserve">elbständige Arbeit in Form eines Interviews wird von Schülerinnen </w:t>
      </w:r>
      <w:r w:rsidR="004B4164">
        <w:rPr>
          <w:rFonts w:ascii="Arial" w:hAnsi="Arial" w:cs="Arial"/>
        </w:rPr>
        <w:t xml:space="preserve">und Schülern </w:t>
      </w:r>
      <w:r w:rsidRPr="00D45854">
        <w:rPr>
          <w:rFonts w:ascii="Arial" w:hAnsi="Arial" w:cs="Arial"/>
        </w:rPr>
        <w:t>eigenständig angefertigt. Das Interview wird nach Abschluss der Klassenlehrperson zugestellt und im Klassenverband besprochen.</w:t>
      </w:r>
    </w:p>
    <w:p w14:paraId="4C60F65C" w14:textId="3A878076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Eine weitere Verwendung oder Veröffentlichung ist nicht vorgesehen und bedarf einer w</w:t>
      </w:r>
      <w:r w:rsidR="00D16F91">
        <w:rPr>
          <w:rFonts w:ascii="Arial" w:hAnsi="Arial" w:cs="Arial"/>
        </w:rPr>
        <w:t>eiteren Einverständniserklärung.</w:t>
      </w:r>
    </w:p>
    <w:p w14:paraId="3ED80502" w14:textId="77777777" w:rsidR="003F2731" w:rsidRPr="00D45854" w:rsidRDefault="003F2731" w:rsidP="003F2731">
      <w:pPr>
        <w:rPr>
          <w:rFonts w:ascii="Arial" w:hAnsi="Arial" w:cs="Arial"/>
        </w:rPr>
      </w:pPr>
    </w:p>
    <w:p w14:paraId="0044F28D" w14:textId="77777777" w:rsidR="003F2731" w:rsidRPr="00D45854" w:rsidRDefault="003F2731" w:rsidP="003F2731">
      <w:pPr>
        <w:rPr>
          <w:rFonts w:ascii="Arial" w:hAnsi="Arial" w:cs="Arial"/>
        </w:rPr>
      </w:pPr>
    </w:p>
    <w:p w14:paraId="7019B003" w14:textId="77777777" w:rsidR="003F2731" w:rsidRPr="00D45854" w:rsidRDefault="003F2731" w:rsidP="003F2731">
      <w:pPr>
        <w:rPr>
          <w:rFonts w:ascii="Arial" w:hAnsi="Arial" w:cs="Arial"/>
        </w:rPr>
      </w:pPr>
      <w:r>
        <w:rPr>
          <w:rFonts w:ascii="Arial" w:hAnsi="Arial" w:cs="Arial"/>
        </w:rPr>
        <w:t>Thema der s</w:t>
      </w:r>
      <w:r w:rsidRPr="00D45854">
        <w:rPr>
          <w:rFonts w:ascii="Arial" w:hAnsi="Arial" w:cs="Arial"/>
        </w:rPr>
        <w:t xml:space="preserve">elbständigen Arbeit: Interview mit </w:t>
      </w:r>
      <w:r w:rsidRPr="00D45854">
        <w:rPr>
          <w:rFonts w:ascii="Arial" w:hAnsi="Arial" w:cs="Arial"/>
          <w:highlight w:val="yellow"/>
        </w:rPr>
        <w:t>Name</w:t>
      </w:r>
    </w:p>
    <w:p w14:paraId="2482440D" w14:textId="77777777" w:rsidR="003F2731" w:rsidRPr="00D45854" w:rsidRDefault="003F2731" w:rsidP="003F2731">
      <w:pPr>
        <w:rPr>
          <w:rFonts w:ascii="Arial" w:hAnsi="Arial" w:cs="Arial"/>
        </w:rPr>
      </w:pPr>
    </w:p>
    <w:p w14:paraId="34796A3C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Verfasser</w:t>
      </w:r>
      <w:r>
        <w:rPr>
          <w:rFonts w:ascii="Arial" w:hAnsi="Arial" w:cs="Arial"/>
        </w:rPr>
        <w:t>In</w:t>
      </w:r>
      <w:r w:rsidRPr="00D45854">
        <w:rPr>
          <w:rFonts w:ascii="Arial" w:hAnsi="Arial" w:cs="Arial"/>
        </w:rPr>
        <w:t xml:space="preserve"> der selbständigen Arbeit und Interviewer</w:t>
      </w:r>
      <w:r>
        <w:rPr>
          <w:rFonts w:ascii="Arial" w:hAnsi="Arial" w:cs="Arial"/>
        </w:rPr>
        <w:t>In</w:t>
      </w:r>
      <w:r w:rsidRPr="00D45854">
        <w:rPr>
          <w:rFonts w:ascii="Arial" w:hAnsi="Arial" w:cs="Arial"/>
        </w:rPr>
        <w:t>:</w:t>
      </w:r>
    </w:p>
    <w:p w14:paraId="30ED4C86" w14:textId="77777777" w:rsidR="003F2731" w:rsidRPr="00D45854" w:rsidRDefault="003F2731" w:rsidP="003F2731">
      <w:pPr>
        <w:rPr>
          <w:rFonts w:ascii="Arial" w:hAnsi="Arial" w:cs="Arial"/>
        </w:rPr>
      </w:pPr>
    </w:p>
    <w:p w14:paraId="1A9D8A85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 xml:space="preserve">Betreuende Lehrkraft, Schule: </w:t>
      </w:r>
    </w:p>
    <w:p w14:paraId="28D7E1FD" w14:textId="77777777" w:rsidR="003F2731" w:rsidRPr="00D45854" w:rsidRDefault="003F2731" w:rsidP="003F2731">
      <w:pPr>
        <w:rPr>
          <w:rFonts w:ascii="Arial" w:hAnsi="Arial" w:cs="Arial"/>
        </w:rPr>
      </w:pPr>
    </w:p>
    <w:p w14:paraId="7D05804C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Datum des Interviews:</w:t>
      </w:r>
    </w:p>
    <w:p w14:paraId="5717D832" w14:textId="77777777" w:rsidR="003F2731" w:rsidRPr="00D45854" w:rsidRDefault="003F2731" w:rsidP="003F2731">
      <w:pPr>
        <w:rPr>
          <w:rFonts w:ascii="Arial" w:hAnsi="Arial" w:cs="Arial"/>
        </w:rPr>
      </w:pPr>
    </w:p>
    <w:p w14:paraId="48CDE848" w14:textId="77777777" w:rsidR="003F2731" w:rsidRPr="00D45854" w:rsidRDefault="003F2731" w:rsidP="003F2731">
      <w:pPr>
        <w:rPr>
          <w:rFonts w:ascii="Arial" w:hAnsi="Arial" w:cs="Arial"/>
        </w:rPr>
      </w:pPr>
    </w:p>
    <w:p w14:paraId="1E54DE23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Hiermit erkläre ich mich damit einverstanden, dass</w:t>
      </w:r>
    </w:p>
    <w:p w14:paraId="38DA9F3C" w14:textId="77777777" w:rsidR="003F2731" w:rsidRPr="00D45854" w:rsidRDefault="003F2731" w:rsidP="003F2731">
      <w:pPr>
        <w:rPr>
          <w:rFonts w:ascii="Arial" w:hAnsi="Arial" w:cs="Arial"/>
        </w:rPr>
      </w:pPr>
    </w:p>
    <w:p w14:paraId="361B9551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(bitte ankreuzen und Unzutreffendes durchstreichen.)</w:t>
      </w:r>
    </w:p>
    <w:p w14:paraId="5B3C1A11" w14:textId="77777777" w:rsidR="003F2731" w:rsidRPr="00D45854" w:rsidRDefault="003F2731" w:rsidP="003F2731">
      <w:pPr>
        <w:rPr>
          <w:rFonts w:ascii="Arial" w:hAnsi="Arial" w:cs="Arial"/>
        </w:rPr>
      </w:pPr>
    </w:p>
    <w:p w14:paraId="2BC0EF9E" w14:textId="46067D24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23E6" wp14:editId="2DF91CDA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133350" cy="133350"/>
                <wp:effectExtent l="11430" t="11430" r="7620" b="762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B10E" id="Rechteck 7" o:spid="_x0000_s1026" style="position:absolute;margin-left:1.9pt;margin-top:.9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  <w:t xml:space="preserve">mein Bild </w:t>
      </w:r>
      <w:r w:rsidR="004B4164">
        <w:rPr>
          <w:rFonts w:ascii="Arial" w:hAnsi="Arial" w:cs="Arial"/>
        </w:rPr>
        <w:t>für die</w:t>
      </w:r>
      <w:r w:rsidRPr="00D45854">
        <w:rPr>
          <w:rFonts w:ascii="Arial" w:hAnsi="Arial" w:cs="Arial"/>
        </w:rPr>
        <w:t xml:space="preserve"> selbständige Arbeit verwendet werden kann.</w:t>
      </w:r>
    </w:p>
    <w:p w14:paraId="23B55A64" w14:textId="77777777" w:rsidR="003F2731" w:rsidRPr="00D45854" w:rsidRDefault="003F2731" w:rsidP="003F2731">
      <w:pPr>
        <w:rPr>
          <w:rFonts w:ascii="Arial" w:hAnsi="Arial" w:cs="Arial"/>
          <w:sz w:val="10"/>
          <w:szCs w:val="10"/>
        </w:rPr>
      </w:pPr>
    </w:p>
    <w:p w14:paraId="7F596792" w14:textId="77777777" w:rsidR="003F2731" w:rsidRPr="00D45854" w:rsidRDefault="003F2731" w:rsidP="003F2731">
      <w:pPr>
        <w:tabs>
          <w:tab w:val="left" w:pos="284"/>
        </w:tabs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4990F" wp14:editId="1F00A154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1430" t="11430" r="7620" b="762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3BFA" id="Rechteck 6" o:spid="_x0000_s1026" style="position:absolute;margin-left:1.9pt;margin-top:1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</w:r>
      <w:r w:rsidRPr="00D45854">
        <w:rPr>
          <w:rFonts w:ascii="Arial" w:hAnsi="Arial" w:cs="Arial"/>
        </w:rPr>
        <w:tab/>
        <w:t>meine Aussagen in der selbständigen Arbeit verwendet werden können.</w:t>
      </w:r>
    </w:p>
    <w:p w14:paraId="23E7438D" w14:textId="77777777" w:rsidR="003F2731" w:rsidRPr="00D45854" w:rsidRDefault="003F2731" w:rsidP="003F2731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14:paraId="7A174745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D4ED" wp14:editId="23AA77E5">
                <wp:simplePos x="0" y="0"/>
                <wp:positionH relativeFrom="column">
                  <wp:posOffset>22225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6985" r="9525" b="1206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CCA4" id="Rechteck 4" o:spid="_x0000_s1026" style="position:absolute;margin-left:1.75pt;margin-top: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  <w:t>mein Name in der selbständigen Arbeit verwendet werden kann.</w:t>
      </w:r>
    </w:p>
    <w:p w14:paraId="6A16141B" w14:textId="77777777" w:rsidR="003F2731" w:rsidRPr="00D45854" w:rsidRDefault="003F2731" w:rsidP="003F2731">
      <w:pPr>
        <w:rPr>
          <w:rFonts w:ascii="Arial" w:hAnsi="Arial" w:cs="Arial"/>
        </w:rPr>
      </w:pPr>
    </w:p>
    <w:p w14:paraId="6C0E3B54" w14:textId="77777777" w:rsidR="003F2731" w:rsidRPr="00D45854" w:rsidRDefault="003F2731" w:rsidP="003F2731">
      <w:pPr>
        <w:rPr>
          <w:rFonts w:ascii="Arial" w:hAnsi="Arial" w:cs="Arial"/>
        </w:rPr>
      </w:pPr>
    </w:p>
    <w:p w14:paraId="7906F874" w14:textId="77777777" w:rsidR="003F2731" w:rsidRPr="00D45854" w:rsidRDefault="003F2731" w:rsidP="003F2731">
      <w:pPr>
        <w:rPr>
          <w:rFonts w:ascii="Arial" w:hAnsi="Arial" w:cs="Arial"/>
        </w:rPr>
      </w:pPr>
    </w:p>
    <w:p w14:paraId="1B766C8F" w14:textId="77777777" w:rsidR="003F2731" w:rsidRPr="00D45854" w:rsidRDefault="003F2731" w:rsidP="003F2731">
      <w:pPr>
        <w:rPr>
          <w:rFonts w:ascii="Arial" w:hAnsi="Arial" w:cs="Arial"/>
        </w:rPr>
      </w:pPr>
    </w:p>
    <w:p w14:paraId="292F6B83" w14:textId="77777777" w:rsidR="003F2731" w:rsidRPr="00D45854" w:rsidRDefault="003F2731" w:rsidP="003F2731">
      <w:pPr>
        <w:rPr>
          <w:rFonts w:ascii="Arial" w:hAnsi="Arial" w:cs="Arial"/>
        </w:rPr>
      </w:pPr>
      <w:r w:rsidRPr="00D45854">
        <w:rPr>
          <w:rFonts w:ascii="Arial" w:hAnsi="Arial" w:cs="Arial"/>
        </w:rPr>
        <w:t>…………….</w:t>
      </w:r>
      <w:r w:rsidRPr="00D45854">
        <w:rPr>
          <w:rFonts w:ascii="Arial" w:hAnsi="Arial" w:cs="Arial"/>
        </w:rPr>
        <w:tab/>
        <w:t>………………</w:t>
      </w:r>
      <w:r w:rsidRPr="00D45854">
        <w:rPr>
          <w:rFonts w:ascii="Arial" w:hAnsi="Arial" w:cs="Arial"/>
        </w:rPr>
        <w:tab/>
        <w:t>………………………</w:t>
      </w:r>
    </w:p>
    <w:p w14:paraId="06D0744C" w14:textId="24C4657E" w:rsidR="003F2731" w:rsidRPr="003F2731" w:rsidRDefault="003F2731" w:rsidP="003F2731">
      <w:pPr>
        <w:tabs>
          <w:tab w:val="left" w:pos="1701"/>
          <w:tab w:val="left" w:pos="2127"/>
        </w:tabs>
        <w:rPr>
          <w:rFonts w:ascii="Arial" w:hAnsi="Arial" w:cs="Arial"/>
        </w:rPr>
      </w:pPr>
      <w:r w:rsidRPr="00D45854">
        <w:rPr>
          <w:rFonts w:ascii="Arial" w:hAnsi="Arial" w:cs="Arial"/>
        </w:rPr>
        <w:t>Ort</w:t>
      </w:r>
      <w:r w:rsidRPr="00D45854">
        <w:rPr>
          <w:rFonts w:ascii="Arial" w:hAnsi="Arial" w:cs="Arial"/>
        </w:rPr>
        <w:tab/>
        <w:t>Datum</w:t>
      </w:r>
      <w:r w:rsidRPr="00D45854">
        <w:rPr>
          <w:rFonts w:ascii="Arial" w:hAnsi="Arial" w:cs="Arial"/>
        </w:rPr>
        <w:tab/>
      </w:r>
      <w:r w:rsidRPr="00D45854">
        <w:rPr>
          <w:rFonts w:ascii="Arial" w:hAnsi="Arial" w:cs="Arial"/>
        </w:rPr>
        <w:tab/>
        <w:t>Unterschrift</w:t>
      </w:r>
      <w:bookmarkEnd w:id="0"/>
    </w:p>
    <w:sectPr w:rsidR="003F2731" w:rsidRPr="003F2731" w:rsidSect="003F2731">
      <w:headerReference w:type="default" r:id="rId9"/>
      <w:pgSz w:w="11906" w:h="16838"/>
      <w:pgMar w:top="820" w:right="851" w:bottom="1134" w:left="1135" w:header="708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8AF5" w14:textId="77777777" w:rsidR="00A01735" w:rsidRDefault="003F2731">
      <w:pPr>
        <w:spacing w:after="0" w:line="240" w:lineRule="auto"/>
      </w:pPr>
      <w:r>
        <w:separator/>
      </w:r>
    </w:p>
  </w:endnote>
  <w:endnote w:type="continuationSeparator" w:id="0">
    <w:p w14:paraId="01DFB4FA" w14:textId="77777777" w:rsidR="00A01735" w:rsidRDefault="003F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FB3C" w14:textId="755C701E" w:rsidR="004B37EF" w:rsidRPr="003B75DD" w:rsidRDefault="00D16F91" w:rsidP="003F2731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5B4F" w14:textId="77777777" w:rsidR="00A01735" w:rsidRDefault="003F2731">
      <w:pPr>
        <w:spacing w:after="0" w:line="240" w:lineRule="auto"/>
      </w:pPr>
      <w:r>
        <w:separator/>
      </w:r>
    </w:p>
  </w:footnote>
  <w:footnote w:type="continuationSeparator" w:id="0">
    <w:p w14:paraId="469A7B82" w14:textId="77777777" w:rsidR="00A01735" w:rsidRDefault="003F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F69" w14:textId="0520CA71" w:rsidR="002A3F8C" w:rsidRPr="002A3F8C" w:rsidRDefault="002A3F8C">
    <w:pPr>
      <w:pStyle w:val="Kopfzeile"/>
      <w:rPr>
        <w:rFonts w:ascii="Arial" w:hAnsi="Arial" w:cs="Arial"/>
        <w:b/>
        <w:sz w:val="18"/>
        <w:szCs w:val="18"/>
      </w:rPr>
    </w:pPr>
    <w:r w:rsidRPr="002A3F8C">
      <w:rPr>
        <w:rFonts w:ascii="Arial" w:hAnsi="Arial" w:cs="Arial"/>
        <w:b/>
        <w:sz w:val="18"/>
        <w:szCs w:val="18"/>
      </w:rPr>
      <w:t>In</w:t>
    </w:r>
    <w:r w:rsidR="00D2381E">
      <w:rPr>
        <w:rFonts w:ascii="Arial" w:hAnsi="Arial" w:cs="Arial"/>
        <w:b/>
        <w:sz w:val="18"/>
        <w:szCs w:val="18"/>
      </w:rPr>
      <w:t>dustriegeschichten aus dem Thur</w:t>
    </w:r>
    <w:r w:rsidRPr="002A3F8C">
      <w:rPr>
        <w:rFonts w:ascii="Arial" w:hAnsi="Arial" w:cs="Arial"/>
        <w:b/>
        <w:sz w:val="18"/>
        <w:szCs w:val="18"/>
      </w:rPr>
      <w:t xml:space="preserve">gau </w:t>
    </w:r>
    <w:r w:rsidRPr="002A3F8C">
      <w:rPr>
        <w:rFonts w:ascii="Arial" w:hAnsi="Arial" w:cs="Arial"/>
        <w:b/>
        <w:sz w:val="18"/>
        <w:szCs w:val="18"/>
      </w:rPr>
      <w:tab/>
    </w:r>
    <w:r w:rsidRPr="002A3F8C">
      <w:rPr>
        <w:rFonts w:ascii="Arial" w:hAnsi="Arial" w:cs="Arial"/>
        <w:b/>
        <w:sz w:val="18"/>
        <w:szCs w:val="18"/>
      </w:rPr>
      <w:ptab w:relativeTo="margin" w:alignment="right" w:leader="none"/>
    </w:r>
    <w:r w:rsidRPr="002A3F8C">
      <w:rPr>
        <w:rFonts w:ascii="Arial" w:hAnsi="Arial" w:cs="Arial"/>
        <w:b/>
        <w:sz w:val="18"/>
        <w:szCs w:val="18"/>
      </w:rPr>
      <w:t xml:space="preserve">school@home </w:t>
    </w:r>
    <w:r w:rsidR="00FB50CC">
      <w:rPr>
        <w:rFonts w:ascii="Arial" w:hAnsi="Arial" w:cs="Arial"/>
        <w:b/>
        <w:sz w:val="18"/>
        <w:szCs w:val="18"/>
      </w:rPr>
      <w:t xml:space="preserve">| </w:t>
    </w:r>
    <w:r w:rsidRPr="002A3F8C">
      <w:rPr>
        <w:rFonts w:ascii="Arial" w:hAnsi="Arial" w:cs="Arial"/>
        <w:b/>
        <w:sz w:val="18"/>
        <w:szCs w:val="18"/>
      </w:rPr>
      <w:t>Historisches Museum Thurgau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61F9" w14:textId="5F113176" w:rsidR="003F2731" w:rsidRPr="002A3F8C" w:rsidRDefault="003F2731">
    <w:pPr>
      <w:pStyle w:val="Kopfzeile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6"/>
    <w:rsid w:val="00001703"/>
    <w:rsid w:val="00002102"/>
    <w:rsid w:val="0000366C"/>
    <w:rsid w:val="0001514B"/>
    <w:rsid w:val="00021579"/>
    <w:rsid w:val="00021CB9"/>
    <w:rsid w:val="0002497E"/>
    <w:rsid w:val="000333D3"/>
    <w:rsid w:val="00034298"/>
    <w:rsid w:val="0003444B"/>
    <w:rsid w:val="00035B45"/>
    <w:rsid w:val="00041FF5"/>
    <w:rsid w:val="00042257"/>
    <w:rsid w:val="00043921"/>
    <w:rsid w:val="00046881"/>
    <w:rsid w:val="0005159F"/>
    <w:rsid w:val="0005614A"/>
    <w:rsid w:val="0005690D"/>
    <w:rsid w:val="000571EB"/>
    <w:rsid w:val="0006058C"/>
    <w:rsid w:val="00060DAF"/>
    <w:rsid w:val="00063B67"/>
    <w:rsid w:val="0006549C"/>
    <w:rsid w:val="00065CB8"/>
    <w:rsid w:val="000666B5"/>
    <w:rsid w:val="00066775"/>
    <w:rsid w:val="00066F9E"/>
    <w:rsid w:val="000672CF"/>
    <w:rsid w:val="00070C47"/>
    <w:rsid w:val="00072C02"/>
    <w:rsid w:val="00075064"/>
    <w:rsid w:val="00076EAD"/>
    <w:rsid w:val="0008014E"/>
    <w:rsid w:val="00081DBE"/>
    <w:rsid w:val="00085B0E"/>
    <w:rsid w:val="000870D6"/>
    <w:rsid w:val="00087FE7"/>
    <w:rsid w:val="00097813"/>
    <w:rsid w:val="000A0C47"/>
    <w:rsid w:val="000A4E82"/>
    <w:rsid w:val="000A743D"/>
    <w:rsid w:val="000B1347"/>
    <w:rsid w:val="000C16C8"/>
    <w:rsid w:val="000C64D5"/>
    <w:rsid w:val="000D1AAE"/>
    <w:rsid w:val="000D238F"/>
    <w:rsid w:val="000E0C0E"/>
    <w:rsid w:val="000E5F73"/>
    <w:rsid w:val="000E7548"/>
    <w:rsid w:val="000E7B70"/>
    <w:rsid w:val="000F0035"/>
    <w:rsid w:val="000F42F8"/>
    <w:rsid w:val="000F598C"/>
    <w:rsid w:val="000F7551"/>
    <w:rsid w:val="0010612F"/>
    <w:rsid w:val="0011359B"/>
    <w:rsid w:val="00114EDD"/>
    <w:rsid w:val="00121AE0"/>
    <w:rsid w:val="00124DC1"/>
    <w:rsid w:val="00132548"/>
    <w:rsid w:val="00133107"/>
    <w:rsid w:val="00133398"/>
    <w:rsid w:val="00134367"/>
    <w:rsid w:val="00142544"/>
    <w:rsid w:val="001454C6"/>
    <w:rsid w:val="0015536E"/>
    <w:rsid w:val="0016066F"/>
    <w:rsid w:val="00162596"/>
    <w:rsid w:val="00163A74"/>
    <w:rsid w:val="00164EB5"/>
    <w:rsid w:val="001651E3"/>
    <w:rsid w:val="00167F0C"/>
    <w:rsid w:val="00170D39"/>
    <w:rsid w:val="00173F2C"/>
    <w:rsid w:val="00174E4C"/>
    <w:rsid w:val="0017746C"/>
    <w:rsid w:val="001803B3"/>
    <w:rsid w:val="00186181"/>
    <w:rsid w:val="00187E73"/>
    <w:rsid w:val="00190512"/>
    <w:rsid w:val="00190E0F"/>
    <w:rsid w:val="00197377"/>
    <w:rsid w:val="001A1F62"/>
    <w:rsid w:val="001A5540"/>
    <w:rsid w:val="001B3330"/>
    <w:rsid w:val="001B4F62"/>
    <w:rsid w:val="001B60BF"/>
    <w:rsid w:val="001C1010"/>
    <w:rsid w:val="001C1200"/>
    <w:rsid w:val="001C1BF0"/>
    <w:rsid w:val="001D30C0"/>
    <w:rsid w:val="001D581B"/>
    <w:rsid w:val="001E2D7C"/>
    <w:rsid w:val="001E4F72"/>
    <w:rsid w:val="001E6492"/>
    <w:rsid w:val="001F1980"/>
    <w:rsid w:val="001F4682"/>
    <w:rsid w:val="002024A5"/>
    <w:rsid w:val="002061F0"/>
    <w:rsid w:val="0021170D"/>
    <w:rsid w:val="00211F1D"/>
    <w:rsid w:val="00212B96"/>
    <w:rsid w:val="00214416"/>
    <w:rsid w:val="002164C1"/>
    <w:rsid w:val="0023004D"/>
    <w:rsid w:val="00232978"/>
    <w:rsid w:val="00240EF2"/>
    <w:rsid w:val="00241F8F"/>
    <w:rsid w:val="002425DB"/>
    <w:rsid w:val="00245CE5"/>
    <w:rsid w:val="00245E6A"/>
    <w:rsid w:val="00251024"/>
    <w:rsid w:val="0025399C"/>
    <w:rsid w:val="0026011E"/>
    <w:rsid w:val="00260402"/>
    <w:rsid w:val="00260BC6"/>
    <w:rsid w:val="00260CF0"/>
    <w:rsid w:val="00261827"/>
    <w:rsid w:val="00261B93"/>
    <w:rsid w:val="00261D9B"/>
    <w:rsid w:val="00262471"/>
    <w:rsid w:val="002625EC"/>
    <w:rsid w:val="00265C96"/>
    <w:rsid w:val="00275EAF"/>
    <w:rsid w:val="0028055B"/>
    <w:rsid w:val="0028196B"/>
    <w:rsid w:val="00284370"/>
    <w:rsid w:val="0028457A"/>
    <w:rsid w:val="002870A6"/>
    <w:rsid w:val="002929F2"/>
    <w:rsid w:val="00293474"/>
    <w:rsid w:val="002952FA"/>
    <w:rsid w:val="0029749B"/>
    <w:rsid w:val="002A3CA4"/>
    <w:rsid w:val="002A3F8C"/>
    <w:rsid w:val="002A53CA"/>
    <w:rsid w:val="002B2176"/>
    <w:rsid w:val="002B75EF"/>
    <w:rsid w:val="002C084D"/>
    <w:rsid w:val="002C1F7E"/>
    <w:rsid w:val="002C3360"/>
    <w:rsid w:val="002C34FC"/>
    <w:rsid w:val="002C513C"/>
    <w:rsid w:val="002C5F95"/>
    <w:rsid w:val="002C67CB"/>
    <w:rsid w:val="002C7DFC"/>
    <w:rsid w:val="002D38B4"/>
    <w:rsid w:val="002D6A6A"/>
    <w:rsid w:val="002E3AC0"/>
    <w:rsid w:val="002E61EB"/>
    <w:rsid w:val="002E7681"/>
    <w:rsid w:val="002F5027"/>
    <w:rsid w:val="002F7937"/>
    <w:rsid w:val="0031348B"/>
    <w:rsid w:val="00313FBC"/>
    <w:rsid w:val="0032619F"/>
    <w:rsid w:val="00332568"/>
    <w:rsid w:val="00334AB2"/>
    <w:rsid w:val="00335053"/>
    <w:rsid w:val="0033520F"/>
    <w:rsid w:val="00343814"/>
    <w:rsid w:val="00346634"/>
    <w:rsid w:val="003521E1"/>
    <w:rsid w:val="00353467"/>
    <w:rsid w:val="00360FBB"/>
    <w:rsid w:val="00361483"/>
    <w:rsid w:val="003650AF"/>
    <w:rsid w:val="00371CD4"/>
    <w:rsid w:val="00372482"/>
    <w:rsid w:val="00372D42"/>
    <w:rsid w:val="003735AD"/>
    <w:rsid w:val="003736C7"/>
    <w:rsid w:val="003748C5"/>
    <w:rsid w:val="003774B5"/>
    <w:rsid w:val="00380B68"/>
    <w:rsid w:val="00381837"/>
    <w:rsid w:val="00381F4F"/>
    <w:rsid w:val="003918F5"/>
    <w:rsid w:val="00392778"/>
    <w:rsid w:val="003B0EF4"/>
    <w:rsid w:val="003B1852"/>
    <w:rsid w:val="003B1B6E"/>
    <w:rsid w:val="003B369E"/>
    <w:rsid w:val="003B39A9"/>
    <w:rsid w:val="003C1BE2"/>
    <w:rsid w:val="003C4F09"/>
    <w:rsid w:val="003D046F"/>
    <w:rsid w:val="003D28BC"/>
    <w:rsid w:val="003D303C"/>
    <w:rsid w:val="003E0E01"/>
    <w:rsid w:val="003E1CA7"/>
    <w:rsid w:val="003E5836"/>
    <w:rsid w:val="003F2731"/>
    <w:rsid w:val="003F482F"/>
    <w:rsid w:val="00401BB1"/>
    <w:rsid w:val="0040770F"/>
    <w:rsid w:val="004115BE"/>
    <w:rsid w:val="00417C8F"/>
    <w:rsid w:val="0042266A"/>
    <w:rsid w:val="00423064"/>
    <w:rsid w:val="00423DA3"/>
    <w:rsid w:val="0042436B"/>
    <w:rsid w:val="00426EF6"/>
    <w:rsid w:val="00427350"/>
    <w:rsid w:val="00432EF8"/>
    <w:rsid w:val="00435E17"/>
    <w:rsid w:val="0044730B"/>
    <w:rsid w:val="00447895"/>
    <w:rsid w:val="004536B8"/>
    <w:rsid w:val="0045436B"/>
    <w:rsid w:val="00456968"/>
    <w:rsid w:val="00472770"/>
    <w:rsid w:val="00473FEF"/>
    <w:rsid w:val="004875CE"/>
    <w:rsid w:val="00487798"/>
    <w:rsid w:val="00492A2C"/>
    <w:rsid w:val="00493F7E"/>
    <w:rsid w:val="004949C3"/>
    <w:rsid w:val="00495CB5"/>
    <w:rsid w:val="004971CB"/>
    <w:rsid w:val="004A0151"/>
    <w:rsid w:val="004A03CC"/>
    <w:rsid w:val="004A160A"/>
    <w:rsid w:val="004A4492"/>
    <w:rsid w:val="004A4A28"/>
    <w:rsid w:val="004B06E2"/>
    <w:rsid w:val="004B2E3F"/>
    <w:rsid w:val="004B3962"/>
    <w:rsid w:val="004B3E55"/>
    <w:rsid w:val="004B3EE0"/>
    <w:rsid w:val="004B4164"/>
    <w:rsid w:val="004C2DFB"/>
    <w:rsid w:val="004C3DFC"/>
    <w:rsid w:val="004D13B8"/>
    <w:rsid w:val="004D4B16"/>
    <w:rsid w:val="004D7C25"/>
    <w:rsid w:val="004E0B69"/>
    <w:rsid w:val="004F17D7"/>
    <w:rsid w:val="004F279E"/>
    <w:rsid w:val="004F3B0D"/>
    <w:rsid w:val="004F4043"/>
    <w:rsid w:val="004F4383"/>
    <w:rsid w:val="00503151"/>
    <w:rsid w:val="005065C5"/>
    <w:rsid w:val="00513061"/>
    <w:rsid w:val="0051476A"/>
    <w:rsid w:val="005223AC"/>
    <w:rsid w:val="00527FA0"/>
    <w:rsid w:val="00530685"/>
    <w:rsid w:val="00531D49"/>
    <w:rsid w:val="00532643"/>
    <w:rsid w:val="00535CCE"/>
    <w:rsid w:val="00541D07"/>
    <w:rsid w:val="005457FA"/>
    <w:rsid w:val="00546042"/>
    <w:rsid w:val="005471F7"/>
    <w:rsid w:val="005535F3"/>
    <w:rsid w:val="005542BA"/>
    <w:rsid w:val="00563871"/>
    <w:rsid w:val="00564FCE"/>
    <w:rsid w:val="00565BD9"/>
    <w:rsid w:val="00566219"/>
    <w:rsid w:val="005752A9"/>
    <w:rsid w:val="00576DCE"/>
    <w:rsid w:val="00577433"/>
    <w:rsid w:val="00581A40"/>
    <w:rsid w:val="00581BB7"/>
    <w:rsid w:val="00583714"/>
    <w:rsid w:val="005946A2"/>
    <w:rsid w:val="00596402"/>
    <w:rsid w:val="005A5E3A"/>
    <w:rsid w:val="005A6752"/>
    <w:rsid w:val="005B218B"/>
    <w:rsid w:val="005B236A"/>
    <w:rsid w:val="005C1D91"/>
    <w:rsid w:val="005C2BF9"/>
    <w:rsid w:val="005C31F1"/>
    <w:rsid w:val="005C4DA8"/>
    <w:rsid w:val="005D00EB"/>
    <w:rsid w:val="005D352D"/>
    <w:rsid w:val="005E01DB"/>
    <w:rsid w:val="005E0A65"/>
    <w:rsid w:val="005E3CB1"/>
    <w:rsid w:val="005E3CDB"/>
    <w:rsid w:val="005E7A7B"/>
    <w:rsid w:val="005E7E05"/>
    <w:rsid w:val="005F3E6A"/>
    <w:rsid w:val="00602265"/>
    <w:rsid w:val="006045B5"/>
    <w:rsid w:val="00605B0F"/>
    <w:rsid w:val="0060776C"/>
    <w:rsid w:val="00616F36"/>
    <w:rsid w:val="00622B80"/>
    <w:rsid w:val="006235E6"/>
    <w:rsid w:val="0063210E"/>
    <w:rsid w:val="006356E9"/>
    <w:rsid w:val="006358B4"/>
    <w:rsid w:val="00646FDD"/>
    <w:rsid w:val="006535F7"/>
    <w:rsid w:val="00654F86"/>
    <w:rsid w:val="00655ED2"/>
    <w:rsid w:val="00656D52"/>
    <w:rsid w:val="006648BB"/>
    <w:rsid w:val="0066646B"/>
    <w:rsid w:val="0066686C"/>
    <w:rsid w:val="00670B06"/>
    <w:rsid w:val="00671459"/>
    <w:rsid w:val="00671499"/>
    <w:rsid w:val="00674C97"/>
    <w:rsid w:val="0067697C"/>
    <w:rsid w:val="00676E9C"/>
    <w:rsid w:val="00681C4E"/>
    <w:rsid w:val="006829E1"/>
    <w:rsid w:val="00684BC5"/>
    <w:rsid w:val="0068646E"/>
    <w:rsid w:val="006869DB"/>
    <w:rsid w:val="006878B9"/>
    <w:rsid w:val="0069028A"/>
    <w:rsid w:val="006911B9"/>
    <w:rsid w:val="00691773"/>
    <w:rsid w:val="00696349"/>
    <w:rsid w:val="00697D2B"/>
    <w:rsid w:val="006A7561"/>
    <w:rsid w:val="006B03EF"/>
    <w:rsid w:val="006B1462"/>
    <w:rsid w:val="006B2FBA"/>
    <w:rsid w:val="006B3606"/>
    <w:rsid w:val="006B36AD"/>
    <w:rsid w:val="006B3FF5"/>
    <w:rsid w:val="006D05BB"/>
    <w:rsid w:val="006D0A63"/>
    <w:rsid w:val="006D25D1"/>
    <w:rsid w:val="006D4514"/>
    <w:rsid w:val="006D581C"/>
    <w:rsid w:val="006D603D"/>
    <w:rsid w:val="006D7746"/>
    <w:rsid w:val="006D776B"/>
    <w:rsid w:val="006E4585"/>
    <w:rsid w:val="006E4737"/>
    <w:rsid w:val="006E4FC6"/>
    <w:rsid w:val="006E59F3"/>
    <w:rsid w:val="006E6489"/>
    <w:rsid w:val="006F5116"/>
    <w:rsid w:val="006F74D7"/>
    <w:rsid w:val="00705409"/>
    <w:rsid w:val="007071CB"/>
    <w:rsid w:val="00714616"/>
    <w:rsid w:val="007266E7"/>
    <w:rsid w:val="007302B0"/>
    <w:rsid w:val="0073202A"/>
    <w:rsid w:val="007356E4"/>
    <w:rsid w:val="00735B66"/>
    <w:rsid w:val="00735E51"/>
    <w:rsid w:val="0074033C"/>
    <w:rsid w:val="00740623"/>
    <w:rsid w:val="00742C18"/>
    <w:rsid w:val="00752475"/>
    <w:rsid w:val="00752EA5"/>
    <w:rsid w:val="00754C04"/>
    <w:rsid w:val="00756E21"/>
    <w:rsid w:val="007603BC"/>
    <w:rsid w:val="00764285"/>
    <w:rsid w:val="00766EB9"/>
    <w:rsid w:val="0076720E"/>
    <w:rsid w:val="00772692"/>
    <w:rsid w:val="007742AA"/>
    <w:rsid w:val="0077541B"/>
    <w:rsid w:val="00782DBD"/>
    <w:rsid w:val="00784171"/>
    <w:rsid w:val="007847A1"/>
    <w:rsid w:val="00785A18"/>
    <w:rsid w:val="00795738"/>
    <w:rsid w:val="00796611"/>
    <w:rsid w:val="0079683A"/>
    <w:rsid w:val="007A640E"/>
    <w:rsid w:val="007B02C4"/>
    <w:rsid w:val="007B44C5"/>
    <w:rsid w:val="007B66C8"/>
    <w:rsid w:val="007B72AC"/>
    <w:rsid w:val="007C146A"/>
    <w:rsid w:val="007C37BB"/>
    <w:rsid w:val="007D1190"/>
    <w:rsid w:val="007D3057"/>
    <w:rsid w:val="007F3BCC"/>
    <w:rsid w:val="007F4547"/>
    <w:rsid w:val="00800E5F"/>
    <w:rsid w:val="00806CFC"/>
    <w:rsid w:val="00812249"/>
    <w:rsid w:val="008125C8"/>
    <w:rsid w:val="00815CAB"/>
    <w:rsid w:val="00823F3B"/>
    <w:rsid w:val="00825978"/>
    <w:rsid w:val="00842079"/>
    <w:rsid w:val="0084245E"/>
    <w:rsid w:val="008435DD"/>
    <w:rsid w:val="00850FC2"/>
    <w:rsid w:val="0085174A"/>
    <w:rsid w:val="008528E3"/>
    <w:rsid w:val="00860253"/>
    <w:rsid w:val="0086107D"/>
    <w:rsid w:val="008644A6"/>
    <w:rsid w:val="0087006F"/>
    <w:rsid w:val="008710EC"/>
    <w:rsid w:val="00871412"/>
    <w:rsid w:val="00874798"/>
    <w:rsid w:val="00875E31"/>
    <w:rsid w:val="0088173C"/>
    <w:rsid w:val="00885F41"/>
    <w:rsid w:val="00887085"/>
    <w:rsid w:val="008906A1"/>
    <w:rsid w:val="0089179A"/>
    <w:rsid w:val="0089218F"/>
    <w:rsid w:val="00895ECC"/>
    <w:rsid w:val="008A1E2A"/>
    <w:rsid w:val="008A5FD1"/>
    <w:rsid w:val="008A69F6"/>
    <w:rsid w:val="008A6DBD"/>
    <w:rsid w:val="008B0355"/>
    <w:rsid w:val="008B09CE"/>
    <w:rsid w:val="008B3992"/>
    <w:rsid w:val="008B44B9"/>
    <w:rsid w:val="008C59C8"/>
    <w:rsid w:val="008C608E"/>
    <w:rsid w:val="008C7921"/>
    <w:rsid w:val="008D63AA"/>
    <w:rsid w:val="008D7432"/>
    <w:rsid w:val="008E273E"/>
    <w:rsid w:val="008E4554"/>
    <w:rsid w:val="008F32FF"/>
    <w:rsid w:val="008F5D18"/>
    <w:rsid w:val="008F64BC"/>
    <w:rsid w:val="00903179"/>
    <w:rsid w:val="009043A8"/>
    <w:rsid w:val="00905D0C"/>
    <w:rsid w:val="00907A44"/>
    <w:rsid w:val="009101F7"/>
    <w:rsid w:val="00917299"/>
    <w:rsid w:val="00921B3E"/>
    <w:rsid w:val="009235DA"/>
    <w:rsid w:val="00925EB6"/>
    <w:rsid w:val="009261E8"/>
    <w:rsid w:val="00926BA4"/>
    <w:rsid w:val="009300DF"/>
    <w:rsid w:val="009322C9"/>
    <w:rsid w:val="00942A20"/>
    <w:rsid w:val="009445D0"/>
    <w:rsid w:val="00946BD7"/>
    <w:rsid w:val="00950EC4"/>
    <w:rsid w:val="00951544"/>
    <w:rsid w:val="009515E4"/>
    <w:rsid w:val="009818DE"/>
    <w:rsid w:val="00984010"/>
    <w:rsid w:val="009855A8"/>
    <w:rsid w:val="009A6C29"/>
    <w:rsid w:val="009B1A6E"/>
    <w:rsid w:val="009B35F5"/>
    <w:rsid w:val="009C6406"/>
    <w:rsid w:val="009C668A"/>
    <w:rsid w:val="009C670B"/>
    <w:rsid w:val="009C6A24"/>
    <w:rsid w:val="009C74BB"/>
    <w:rsid w:val="009D436C"/>
    <w:rsid w:val="009E0659"/>
    <w:rsid w:val="009E0FD6"/>
    <w:rsid w:val="009E2782"/>
    <w:rsid w:val="009E33F0"/>
    <w:rsid w:val="009E4B4D"/>
    <w:rsid w:val="009E561D"/>
    <w:rsid w:val="009F0492"/>
    <w:rsid w:val="009F0A6B"/>
    <w:rsid w:val="009F72EA"/>
    <w:rsid w:val="009F75EA"/>
    <w:rsid w:val="009F79EC"/>
    <w:rsid w:val="00A00E8D"/>
    <w:rsid w:val="00A01735"/>
    <w:rsid w:val="00A01BF3"/>
    <w:rsid w:val="00A02DA9"/>
    <w:rsid w:val="00A05A31"/>
    <w:rsid w:val="00A10F17"/>
    <w:rsid w:val="00A14B25"/>
    <w:rsid w:val="00A27470"/>
    <w:rsid w:val="00A37AC9"/>
    <w:rsid w:val="00A44A37"/>
    <w:rsid w:val="00A46AEE"/>
    <w:rsid w:val="00A50D84"/>
    <w:rsid w:val="00A55169"/>
    <w:rsid w:val="00A608A0"/>
    <w:rsid w:val="00A61071"/>
    <w:rsid w:val="00A62DDA"/>
    <w:rsid w:val="00A662B7"/>
    <w:rsid w:val="00A80266"/>
    <w:rsid w:val="00A822FF"/>
    <w:rsid w:val="00A82F02"/>
    <w:rsid w:val="00A84099"/>
    <w:rsid w:val="00A842C1"/>
    <w:rsid w:val="00A86077"/>
    <w:rsid w:val="00A87D58"/>
    <w:rsid w:val="00A91592"/>
    <w:rsid w:val="00A92B44"/>
    <w:rsid w:val="00A96DFC"/>
    <w:rsid w:val="00AA5457"/>
    <w:rsid w:val="00AA5CCC"/>
    <w:rsid w:val="00AA7A31"/>
    <w:rsid w:val="00AB34AE"/>
    <w:rsid w:val="00AC3A12"/>
    <w:rsid w:val="00AC7A0C"/>
    <w:rsid w:val="00AD1C66"/>
    <w:rsid w:val="00AD3F78"/>
    <w:rsid w:val="00AD61A2"/>
    <w:rsid w:val="00AE0973"/>
    <w:rsid w:val="00AE2A40"/>
    <w:rsid w:val="00AE3474"/>
    <w:rsid w:val="00AE5AED"/>
    <w:rsid w:val="00AF3325"/>
    <w:rsid w:val="00AF3CC0"/>
    <w:rsid w:val="00B02D8E"/>
    <w:rsid w:val="00B05614"/>
    <w:rsid w:val="00B121A7"/>
    <w:rsid w:val="00B21CEF"/>
    <w:rsid w:val="00B22F51"/>
    <w:rsid w:val="00B259E9"/>
    <w:rsid w:val="00B3092C"/>
    <w:rsid w:val="00B336F8"/>
    <w:rsid w:val="00B33A5A"/>
    <w:rsid w:val="00B36ECB"/>
    <w:rsid w:val="00B45104"/>
    <w:rsid w:val="00B4760C"/>
    <w:rsid w:val="00B60508"/>
    <w:rsid w:val="00B640EB"/>
    <w:rsid w:val="00B7504A"/>
    <w:rsid w:val="00B81DC8"/>
    <w:rsid w:val="00B84519"/>
    <w:rsid w:val="00B84EBA"/>
    <w:rsid w:val="00B91D68"/>
    <w:rsid w:val="00BA2B43"/>
    <w:rsid w:val="00BA4414"/>
    <w:rsid w:val="00BA5DBC"/>
    <w:rsid w:val="00BB234D"/>
    <w:rsid w:val="00BB65FC"/>
    <w:rsid w:val="00BB76AF"/>
    <w:rsid w:val="00BC1141"/>
    <w:rsid w:val="00BC3DFD"/>
    <w:rsid w:val="00BD1ABF"/>
    <w:rsid w:val="00BD1F92"/>
    <w:rsid w:val="00BD3C31"/>
    <w:rsid w:val="00BD600A"/>
    <w:rsid w:val="00BE16AF"/>
    <w:rsid w:val="00BE1735"/>
    <w:rsid w:val="00BE77D0"/>
    <w:rsid w:val="00BF71FA"/>
    <w:rsid w:val="00C02F6E"/>
    <w:rsid w:val="00C03A58"/>
    <w:rsid w:val="00C05293"/>
    <w:rsid w:val="00C10114"/>
    <w:rsid w:val="00C10EAD"/>
    <w:rsid w:val="00C153BB"/>
    <w:rsid w:val="00C17681"/>
    <w:rsid w:val="00C17865"/>
    <w:rsid w:val="00C212F6"/>
    <w:rsid w:val="00C219DA"/>
    <w:rsid w:val="00C26613"/>
    <w:rsid w:val="00C36414"/>
    <w:rsid w:val="00C44E22"/>
    <w:rsid w:val="00C45E96"/>
    <w:rsid w:val="00C46F9D"/>
    <w:rsid w:val="00C53454"/>
    <w:rsid w:val="00C53D91"/>
    <w:rsid w:val="00C60C33"/>
    <w:rsid w:val="00C64CE5"/>
    <w:rsid w:val="00C7138B"/>
    <w:rsid w:val="00C73F19"/>
    <w:rsid w:val="00C745E1"/>
    <w:rsid w:val="00C76618"/>
    <w:rsid w:val="00C76922"/>
    <w:rsid w:val="00C8211C"/>
    <w:rsid w:val="00C82CCD"/>
    <w:rsid w:val="00C84AFA"/>
    <w:rsid w:val="00C87062"/>
    <w:rsid w:val="00C87618"/>
    <w:rsid w:val="00C87C49"/>
    <w:rsid w:val="00C94D53"/>
    <w:rsid w:val="00C95C02"/>
    <w:rsid w:val="00CA6062"/>
    <w:rsid w:val="00CB389E"/>
    <w:rsid w:val="00CB5224"/>
    <w:rsid w:val="00CB6C6D"/>
    <w:rsid w:val="00CB6EFB"/>
    <w:rsid w:val="00CC3181"/>
    <w:rsid w:val="00CC326F"/>
    <w:rsid w:val="00CC5BED"/>
    <w:rsid w:val="00CD0E07"/>
    <w:rsid w:val="00CD1D5B"/>
    <w:rsid w:val="00CD41A2"/>
    <w:rsid w:val="00CD4DA6"/>
    <w:rsid w:val="00CD525B"/>
    <w:rsid w:val="00CE1D72"/>
    <w:rsid w:val="00CE4031"/>
    <w:rsid w:val="00CE7C3C"/>
    <w:rsid w:val="00CF79D3"/>
    <w:rsid w:val="00D024AA"/>
    <w:rsid w:val="00D0542B"/>
    <w:rsid w:val="00D078BE"/>
    <w:rsid w:val="00D11F4A"/>
    <w:rsid w:val="00D140C1"/>
    <w:rsid w:val="00D1673C"/>
    <w:rsid w:val="00D16F91"/>
    <w:rsid w:val="00D17D74"/>
    <w:rsid w:val="00D234ED"/>
    <w:rsid w:val="00D2381E"/>
    <w:rsid w:val="00D2799C"/>
    <w:rsid w:val="00D3195A"/>
    <w:rsid w:val="00D36AE6"/>
    <w:rsid w:val="00D42EBD"/>
    <w:rsid w:val="00D43F30"/>
    <w:rsid w:val="00D50B75"/>
    <w:rsid w:val="00D5359A"/>
    <w:rsid w:val="00D6131F"/>
    <w:rsid w:val="00D65B39"/>
    <w:rsid w:val="00D66E69"/>
    <w:rsid w:val="00D726F8"/>
    <w:rsid w:val="00D76018"/>
    <w:rsid w:val="00D77B14"/>
    <w:rsid w:val="00D82F68"/>
    <w:rsid w:val="00D86B38"/>
    <w:rsid w:val="00D877DA"/>
    <w:rsid w:val="00D87DD3"/>
    <w:rsid w:val="00D913A2"/>
    <w:rsid w:val="00D919A6"/>
    <w:rsid w:val="00D946AB"/>
    <w:rsid w:val="00DA313A"/>
    <w:rsid w:val="00DA45BE"/>
    <w:rsid w:val="00DB0505"/>
    <w:rsid w:val="00DB1CE6"/>
    <w:rsid w:val="00DB595F"/>
    <w:rsid w:val="00DB5E10"/>
    <w:rsid w:val="00DB61B3"/>
    <w:rsid w:val="00DC0A0E"/>
    <w:rsid w:val="00DC48AE"/>
    <w:rsid w:val="00DC6D4A"/>
    <w:rsid w:val="00DD0DCD"/>
    <w:rsid w:val="00DE08FC"/>
    <w:rsid w:val="00DE0EC1"/>
    <w:rsid w:val="00DE5A07"/>
    <w:rsid w:val="00E01443"/>
    <w:rsid w:val="00E01FAC"/>
    <w:rsid w:val="00E05D33"/>
    <w:rsid w:val="00E10619"/>
    <w:rsid w:val="00E136D6"/>
    <w:rsid w:val="00E13AE4"/>
    <w:rsid w:val="00E14761"/>
    <w:rsid w:val="00E2238F"/>
    <w:rsid w:val="00E23DE1"/>
    <w:rsid w:val="00E338AB"/>
    <w:rsid w:val="00E35E09"/>
    <w:rsid w:val="00E36BBC"/>
    <w:rsid w:val="00E42249"/>
    <w:rsid w:val="00E4363F"/>
    <w:rsid w:val="00E43E90"/>
    <w:rsid w:val="00E43FE0"/>
    <w:rsid w:val="00E45815"/>
    <w:rsid w:val="00E62CD6"/>
    <w:rsid w:val="00E6614F"/>
    <w:rsid w:val="00E66A84"/>
    <w:rsid w:val="00E747F0"/>
    <w:rsid w:val="00E85860"/>
    <w:rsid w:val="00E909C9"/>
    <w:rsid w:val="00E95076"/>
    <w:rsid w:val="00EA02B3"/>
    <w:rsid w:val="00EA60FE"/>
    <w:rsid w:val="00EC5452"/>
    <w:rsid w:val="00ED20A3"/>
    <w:rsid w:val="00ED49A3"/>
    <w:rsid w:val="00EE0BE7"/>
    <w:rsid w:val="00EE403B"/>
    <w:rsid w:val="00EE6895"/>
    <w:rsid w:val="00EF00C7"/>
    <w:rsid w:val="00EF7F97"/>
    <w:rsid w:val="00F0583F"/>
    <w:rsid w:val="00F10452"/>
    <w:rsid w:val="00F218E6"/>
    <w:rsid w:val="00F21D9F"/>
    <w:rsid w:val="00F2263E"/>
    <w:rsid w:val="00F2502B"/>
    <w:rsid w:val="00F263AA"/>
    <w:rsid w:val="00F30831"/>
    <w:rsid w:val="00F31393"/>
    <w:rsid w:val="00F37104"/>
    <w:rsid w:val="00F50057"/>
    <w:rsid w:val="00F52CF9"/>
    <w:rsid w:val="00F52E53"/>
    <w:rsid w:val="00F57186"/>
    <w:rsid w:val="00F606D2"/>
    <w:rsid w:val="00F60EF4"/>
    <w:rsid w:val="00F62708"/>
    <w:rsid w:val="00F63056"/>
    <w:rsid w:val="00F63280"/>
    <w:rsid w:val="00F74B0B"/>
    <w:rsid w:val="00F755DF"/>
    <w:rsid w:val="00F81969"/>
    <w:rsid w:val="00F83096"/>
    <w:rsid w:val="00F959FC"/>
    <w:rsid w:val="00F95EC4"/>
    <w:rsid w:val="00FA18C4"/>
    <w:rsid w:val="00FA2007"/>
    <w:rsid w:val="00FA6030"/>
    <w:rsid w:val="00FB124F"/>
    <w:rsid w:val="00FB3311"/>
    <w:rsid w:val="00FB42DD"/>
    <w:rsid w:val="00FB50CC"/>
    <w:rsid w:val="00FC2EB0"/>
    <w:rsid w:val="00FC55DF"/>
    <w:rsid w:val="00FC75FB"/>
    <w:rsid w:val="00FC786C"/>
    <w:rsid w:val="00FE27D8"/>
    <w:rsid w:val="00FF305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BB2E5B"/>
  <w15:chartTrackingRefBased/>
  <w15:docId w15:val="{95E334E0-FB0F-424D-9590-5C6D3757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076"/>
  </w:style>
  <w:style w:type="paragraph" w:styleId="berschrift1">
    <w:name w:val="heading 1"/>
    <w:basedOn w:val="Standard"/>
    <w:next w:val="Standard"/>
    <w:link w:val="berschrift1Zchn"/>
    <w:autoRedefine/>
    <w:qFormat/>
    <w:rsid w:val="003F2731"/>
    <w:pPr>
      <w:keepNext/>
      <w:keepLines/>
      <w:numPr>
        <w:numId w:val="1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3F2731"/>
    <w:pPr>
      <w:keepNext/>
      <w:keepLines/>
      <w:numPr>
        <w:ilvl w:val="1"/>
        <w:numId w:val="1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3F2731"/>
    <w:pPr>
      <w:keepNext/>
      <w:keepLines/>
      <w:numPr>
        <w:ilvl w:val="2"/>
        <w:numId w:val="1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3F2731"/>
    <w:pPr>
      <w:keepNext/>
      <w:keepLines/>
      <w:numPr>
        <w:ilvl w:val="3"/>
        <w:numId w:val="1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3F2731"/>
    <w:pPr>
      <w:keepNext/>
      <w:keepLines/>
      <w:numPr>
        <w:ilvl w:val="4"/>
        <w:numId w:val="1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3F2731"/>
    <w:pPr>
      <w:keepNext/>
      <w:keepLines/>
      <w:numPr>
        <w:ilvl w:val="5"/>
        <w:numId w:val="1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3F2731"/>
    <w:pPr>
      <w:keepNext/>
      <w:keepLines/>
      <w:numPr>
        <w:ilvl w:val="6"/>
        <w:numId w:val="1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3F2731"/>
    <w:pPr>
      <w:keepNext/>
      <w:keepLines/>
      <w:numPr>
        <w:ilvl w:val="7"/>
        <w:numId w:val="1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3F2731"/>
    <w:pPr>
      <w:keepNext/>
      <w:keepLines/>
      <w:numPr>
        <w:ilvl w:val="8"/>
        <w:numId w:val="1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5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7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7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F8C"/>
  </w:style>
  <w:style w:type="paragraph" w:styleId="Fuzeile">
    <w:name w:val="footer"/>
    <w:basedOn w:val="Standard"/>
    <w:link w:val="FuzeileZchn"/>
    <w:uiPriority w:val="99"/>
    <w:unhideWhenUsed/>
    <w:rsid w:val="002A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F8C"/>
  </w:style>
  <w:style w:type="character" w:customStyle="1" w:styleId="berschrift1Zchn">
    <w:name w:val="Überschrift 1 Zchn"/>
    <w:basedOn w:val="Absatz-Standardschriftart"/>
    <w:link w:val="berschrift1"/>
    <w:rsid w:val="003F2731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F2731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F2731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F2731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F2731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3F2731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3F2731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3F2731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3F2731"/>
    <w:rPr>
      <w:rFonts w:ascii="Arial" w:eastAsia="Times New Roman" w:hAnsi="Arial" w:cs="Arial"/>
      <w:b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9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92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Hunziker</dc:creator>
  <cp:keywords/>
  <dc:description/>
  <cp:lastModifiedBy>Melanie Hunziker</cp:lastModifiedBy>
  <cp:revision>20</cp:revision>
  <dcterms:created xsi:type="dcterms:W3CDTF">2020-03-31T16:02:00Z</dcterms:created>
  <dcterms:modified xsi:type="dcterms:W3CDTF">2020-04-01T07:42:00Z</dcterms:modified>
</cp:coreProperties>
</file>